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880" w:tblpY="1218"/>
        <w:tblOverlap w:val="never"/>
        <w:tblW w:w="8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974"/>
        <w:gridCol w:w="1018"/>
        <w:gridCol w:w="1137"/>
        <w:gridCol w:w="5"/>
        <w:gridCol w:w="1023"/>
        <w:gridCol w:w="1097"/>
        <w:gridCol w:w="1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9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一寸免冠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彩色证件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2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籍贯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2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学历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/>
              </w:rPr>
              <w:t>（专业）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婚姻情况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身体状况 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2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个人专长</w:t>
            </w:r>
          </w:p>
        </w:tc>
        <w:tc>
          <w:tcPr>
            <w:tcW w:w="313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  <w:t>联系电话</w:t>
            </w:r>
          </w:p>
        </w:tc>
        <w:tc>
          <w:tcPr>
            <w:tcW w:w="308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12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主要学习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从中学填写）</w:t>
            </w:r>
          </w:p>
        </w:tc>
        <w:tc>
          <w:tcPr>
            <w:tcW w:w="7244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12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获得荣誉、证书情况</w:t>
            </w:r>
          </w:p>
        </w:tc>
        <w:tc>
          <w:tcPr>
            <w:tcW w:w="7244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atLeast"/>
        </w:trPr>
        <w:tc>
          <w:tcPr>
            <w:tcW w:w="12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工作简历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（写明时间段、单位、部门、从事的工作）</w:t>
            </w:r>
          </w:p>
        </w:tc>
        <w:tc>
          <w:tcPr>
            <w:tcW w:w="7244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color w:val="000000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pacing w:val="-6"/>
          <w:sz w:val="32"/>
          <w:szCs w:val="32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color w:val="000000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  <w:lang w:eastAsia="zh-CN"/>
        </w:rPr>
        <w:t>福建省法治政府建设研究会工作人员报名登记表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rFonts w:hint="default" w:ascii="仿宋_GB2312" w:hAnsi="仿宋_GB2312" w:cs="仿宋_GB2312"/>
          <w:color w:val="000000"/>
          <w:sz w:val="24"/>
          <w:szCs w:val="24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shd w:val="clear" w:color="auto" w:fill="FFFFFF"/>
        </w:rPr>
        <w:t>    </w:t>
      </w:r>
      <w:r>
        <w:rPr>
          <w:rFonts w:hint="default" w:ascii="仿宋_GB2312" w:hAnsi="仿宋_GB2312" w:eastAsia="仿宋_GB2312" w:cs="仿宋_GB2312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shd w:val="clear" w:color="auto" w:fill="FFFFFF"/>
        </w:rPr>
        <w:t>注：1、栏目不能空，如果某栏目无法填写，则划斜杠</w:t>
      </w:r>
      <w:r>
        <w:rPr>
          <w:rFonts w:hint="default" w:ascii="仿宋_GB2312" w:hAnsi="仿宋_GB2312" w:cs="仿宋_GB2312"/>
          <w:color w:val="000000"/>
          <w:sz w:val="24"/>
          <w:szCs w:val="24"/>
          <w:shd w:val="clear" w:color="auto" w:fill="FFFFFF"/>
        </w:rPr>
        <w:t>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912" w:firstLineChars="4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shd w:val="clear" w:color="auto" w:fill="FFFFFF"/>
        </w:rPr>
        <w:t>2、栏目的空间不够，纵向可以调整，可以延伸到下一页。</w:t>
      </w:r>
    </w:p>
    <w:sectPr>
      <w:footerReference r:id="rId5" w:type="default"/>
      <w:pgSz w:w="11906" w:h="16838"/>
      <w:pgMar w:top="2098" w:right="1531" w:bottom="2098" w:left="1531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Fj5Mq9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6650"/>
    <w:rsid w:val="26D9B123"/>
    <w:rsid w:val="3757B9A7"/>
    <w:rsid w:val="3F6CAE55"/>
    <w:rsid w:val="4FF2919C"/>
    <w:rsid w:val="55EC2961"/>
    <w:rsid w:val="57FB3E58"/>
    <w:rsid w:val="59F73966"/>
    <w:rsid w:val="5DBFBB5A"/>
    <w:rsid w:val="6FDBE56A"/>
    <w:rsid w:val="77B6DB95"/>
    <w:rsid w:val="79FDE784"/>
    <w:rsid w:val="7BFD6650"/>
    <w:rsid w:val="7D6A4C7A"/>
    <w:rsid w:val="7E0F3DEC"/>
    <w:rsid w:val="7F351213"/>
    <w:rsid w:val="7FBD04A7"/>
    <w:rsid w:val="7FFB7B2C"/>
    <w:rsid w:val="9E7CAAFC"/>
    <w:rsid w:val="BF7D2D9C"/>
    <w:rsid w:val="BFDF9C36"/>
    <w:rsid w:val="DFA5C3E5"/>
    <w:rsid w:val="DFEF8B94"/>
    <w:rsid w:val="EBFB4B17"/>
    <w:rsid w:val="EDFFC098"/>
    <w:rsid w:val="EF9F433B"/>
    <w:rsid w:val="EFEF9094"/>
    <w:rsid w:val="F7DFDA0F"/>
    <w:rsid w:val="F7E6D9F1"/>
    <w:rsid w:val="F9EF3641"/>
    <w:rsid w:val="FBFF6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1308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2026-08-28T16:28:00Z</dcterms:created>
  <dc:creator>郑荣山</dc:creator>
  <cp:lastModifiedBy>盖宁娜</cp:lastModifiedBy>
  <cp:lastPrinted>2026-08-27T07:24:00Z</cp:lastPrinted>
  <dcterms:modified xsi:type="dcterms:W3CDTF">2026-09-01T11:54:36Z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E1AE5229D76697A07C4C966A84E40982</vt:lpwstr>
  </property>
</Properties>
</file>